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3679BE8" w14:textId="033D3F91" w:rsidR="00E56FAE" w:rsidRPr="00E56FAE" w:rsidRDefault="00E56FAE" w:rsidP="007F56D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7F56D0">
      <w:headerReference w:type="default" r:id="rId6"/>
      <w:footerReference w:type="default" r:id="rId7"/>
      <w:pgSz w:w="11906" w:h="16838"/>
      <w:pgMar w:top="1417" w:right="1701" w:bottom="1417" w:left="1701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7839" w14:textId="77777777" w:rsidR="00D229F6" w:rsidRDefault="00D229F6" w:rsidP="00CB6B1B">
      <w:pPr>
        <w:spacing w:after="0" w:line="240" w:lineRule="auto"/>
      </w:pPr>
      <w:r>
        <w:separator/>
      </w:r>
    </w:p>
  </w:endnote>
  <w:endnote w:type="continuationSeparator" w:id="0">
    <w:p w14:paraId="14ADABBC" w14:textId="77777777" w:rsidR="00D229F6" w:rsidRDefault="00D229F6" w:rsidP="00CB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361530"/>
      <w:docPartObj>
        <w:docPartGallery w:val="Page Numbers (Bottom of Page)"/>
        <w:docPartUnique/>
      </w:docPartObj>
    </w:sdtPr>
    <w:sdtContent>
      <w:p w14:paraId="5A65CD4D" w14:textId="2842F1C1" w:rsidR="007F56D0" w:rsidRDefault="007F56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3AC17" w14:textId="77777777" w:rsidR="007F56D0" w:rsidRPr="006B2909" w:rsidRDefault="007F56D0" w:rsidP="007F56D0">
    <w:pPr>
      <w:pStyle w:val="Rodap"/>
      <w:jc w:val="center"/>
      <w:rPr>
        <w:b/>
        <w:color w:val="000000"/>
        <w:sz w:val="20"/>
        <w:szCs w:val="20"/>
      </w:rPr>
    </w:pPr>
    <w:r w:rsidRPr="006B2909">
      <w:rPr>
        <w:b/>
        <w:bCs/>
        <w:color w:val="000000"/>
        <w:sz w:val="20"/>
        <w:szCs w:val="20"/>
      </w:rPr>
      <w:t>Prefeitura Municipal de Dona Euzébia</w:t>
    </w:r>
  </w:p>
  <w:p w14:paraId="2EBDAD60" w14:textId="77777777" w:rsidR="007F56D0" w:rsidRDefault="007F56D0" w:rsidP="007F56D0">
    <w:pPr>
      <w:pStyle w:val="Rodap"/>
      <w:jc w:val="center"/>
      <w:rPr>
        <w:color w:val="000000"/>
        <w:sz w:val="20"/>
        <w:szCs w:val="20"/>
      </w:rPr>
    </w:pPr>
    <w:r w:rsidRPr="006B2909">
      <w:rPr>
        <w:color w:val="000000"/>
        <w:sz w:val="20"/>
        <w:szCs w:val="20"/>
      </w:rPr>
      <w:t>CNPJ: 17.706.656/0001-27 – Endereço: Av. Antônio Esteves Ribeiro, 340 Centro – Dona Euzébia – MG</w:t>
    </w:r>
  </w:p>
  <w:p w14:paraId="3DB0FD23" w14:textId="77777777" w:rsidR="007F56D0" w:rsidRDefault="007F56D0" w:rsidP="007F56D0">
    <w:pPr>
      <w:pStyle w:val="Rodap"/>
      <w:jc w:val="center"/>
    </w:pPr>
    <w:r w:rsidRPr="006B2909">
      <w:rPr>
        <w:color w:val="000000"/>
        <w:sz w:val="20"/>
        <w:szCs w:val="20"/>
      </w:rPr>
      <w:t xml:space="preserve">Telefone (32) 3453-1714 E-mail: </w:t>
    </w:r>
    <w:r w:rsidRPr="006B2909">
      <w:rPr>
        <w:b/>
        <w:color w:val="000000"/>
        <w:sz w:val="20"/>
        <w:szCs w:val="20"/>
      </w:rPr>
      <w:t>pmde@uol.com.br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C70E" w14:textId="77777777" w:rsidR="00D229F6" w:rsidRDefault="00D229F6" w:rsidP="00CB6B1B">
      <w:pPr>
        <w:spacing w:after="0" w:line="240" w:lineRule="auto"/>
      </w:pPr>
      <w:r>
        <w:separator/>
      </w:r>
    </w:p>
  </w:footnote>
  <w:footnote w:type="continuationSeparator" w:id="0">
    <w:p w14:paraId="786AC886" w14:textId="77777777" w:rsidR="00D229F6" w:rsidRDefault="00D229F6" w:rsidP="00CB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9A5A" w14:textId="77777777" w:rsidR="00CB6B1B" w:rsidRPr="00327625" w:rsidRDefault="00CB6B1B" w:rsidP="00CB6B1B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402"/>
        <w:tab w:val="left" w:pos="3969"/>
        <w:tab w:val="right" w:pos="8222"/>
      </w:tabs>
      <w:spacing w:after="0" w:line="240" w:lineRule="auto"/>
      <w:jc w:val="center"/>
      <w:rPr>
        <w:rFonts w:ascii="Arial" w:hAnsi="Arial" w:cs="Arial"/>
        <w:b/>
        <w:color w:val="000000"/>
        <w:sz w:val="20"/>
        <w:szCs w:val="28"/>
      </w:rPr>
    </w:pPr>
    <w:r w:rsidRPr="00D76FAC"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FF0B72D" wp14:editId="30B033A2">
          <wp:simplePos x="0" y="0"/>
          <wp:positionH relativeFrom="margin">
            <wp:posOffset>5218145</wp:posOffset>
          </wp:positionH>
          <wp:positionV relativeFrom="topMargin">
            <wp:posOffset>333966</wp:posOffset>
          </wp:positionV>
          <wp:extent cx="917274" cy="946439"/>
          <wp:effectExtent l="0" t="0" r="0" b="6350"/>
          <wp:wrapNone/>
          <wp:docPr id="968274347" name="Imagem 968274347" descr="C:\Users\PMDE\AppData\Local\Microsoft\Windows\INetCacheContent.Word\logo brasão dona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DE\AppData\Local\Microsoft\Windows\INetCacheContent.Word\logo brasão dona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274" cy="94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2B99D93" wp14:editId="55DEF46E">
          <wp:simplePos x="0" y="0"/>
          <wp:positionH relativeFrom="page">
            <wp:posOffset>262255</wp:posOffset>
          </wp:positionH>
          <wp:positionV relativeFrom="paragraph">
            <wp:posOffset>2299</wp:posOffset>
          </wp:positionV>
          <wp:extent cx="1629410" cy="747395"/>
          <wp:effectExtent l="0" t="0" r="8890" b="0"/>
          <wp:wrapThrough wrapText="bothSides">
            <wp:wrapPolygon edited="0">
              <wp:start x="0" y="0"/>
              <wp:lineTo x="0" y="20921"/>
              <wp:lineTo x="21465" y="20921"/>
              <wp:lineTo x="21465" y="0"/>
              <wp:lineTo x="0" y="0"/>
            </wp:wrapPolygon>
          </wp:wrapThrough>
          <wp:docPr id="629425747" name="Imagem 629425747" descr="https://ci3.googleusercontent.com/mail-sig/AIorK4xZB3qFgs-K0eHRAnadppC5ACRXEnv3ht5BYI-Qddzv8gy_wi6Ml66oB1prh-kla0K0sOgkV_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i3.googleusercontent.com/mail-sig/AIorK4xZB3qFgs-K0eHRAnadppC5ACRXEnv3ht5BYI-Qddzv8gy_wi6Ml66oB1prh-kla0K0sOgkV_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inline distT="0" distB="0" distL="0" distR="0" wp14:anchorId="65540CAE" wp14:editId="64775E8D">
              <wp:extent cx="304800" cy="304800"/>
              <wp:effectExtent l="0" t="0" r="0" b="0"/>
              <wp:docPr id="4" name="Retângulo 4" descr="https://ci3.googleusercontent.com/mail-sig/AIorK4xZB3qFgs-K0eHRAnadppC5ACRXEnv3ht5BYI-Qddzv8gy_wi6Ml66oB1prh-kla0K0sOgkV_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746125" id="Retângulo 4" o:spid="_x0000_s1026" alt="https://ci3.googleusercontent.com/mail-sig/AIorK4xZB3qFgs-K0eHRAnadppC5ACRXEnv3ht5BYI-Qddzv8gy_wi6Ml66oB1prh-kla0K0sOgkV_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327625">
      <w:rPr>
        <w:rFonts w:ascii="Arial" w:hAnsi="Arial" w:cs="Arial"/>
        <w:b/>
        <w:color w:val="000000"/>
        <w:sz w:val="20"/>
        <w:szCs w:val="28"/>
      </w:rPr>
      <w:t>SECRETARIA MUNICIPAL DE CULTURA E TURISMO</w:t>
    </w:r>
  </w:p>
  <w:p w14:paraId="2B1F45EA" w14:textId="77777777" w:rsidR="00CB6B1B" w:rsidRPr="00327625" w:rsidRDefault="00CB6B1B" w:rsidP="00CB6B1B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after="0" w:line="240" w:lineRule="auto"/>
      <w:jc w:val="center"/>
      <w:rPr>
        <w:rFonts w:ascii="Arial" w:hAnsi="Arial" w:cs="Arial"/>
        <w:b/>
        <w:color w:val="000000"/>
        <w:sz w:val="20"/>
        <w:szCs w:val="28"/>
      </w:rPr>
    </w:pPr>
    <w:r w:rsidRPr="00327625">
      <w:rPr>
        <w:rFonts w:ascii="Arial" w:hAnsi="Arial" w:cs="Arial"/>
        <w:b/>
        <w:color w:val="000000"/>
        <w:sz w:val="20"/>
        <w:szCs w:val="28"/>
      </w:rPr>
      <w:t>DIVISÃO DE ESPORTE</w:t>
    </w:r>
  </w:p>
  <w:p w14:paraId="69C9E5F7" w14:textId="77777777" w:rsidR="00CB6B1B" w:rsidRPr="00327625" w:rsidRDefault="00CB6B1B" w:rsidP="00CB6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ourier New" w:hAnsi="Courier New" w:cs="Courier New"/>
        <w:color w:val="000000"/>
        <w:sz w:val="20"/>
        <w:szCs w:val="28"/>
      </w:rPr>
    </w:pPr>
    <w:r w:rsidRPr="00327625">
      <w:rPr>
        <w:rFonts w:ascii="Courier New" w:hAnsi="Courier New" w:cs="Courier New"/>
        <w:color w:val="000000"/>
        <w:sz w:val="20"/>
        <w:szCs w:val="28"/>
      </w:rPr>
      <w:t>Avenida Antônio Esteves Ribeiro nº 340 – centro –</w:t>
    </w:r>
  </w:p>
  <w:p w14:paraId="01882B45" w14:textId="77777777" w:rsidR="00CB6B1B" w:rsidRPr="00327625" w:rsidRDefault="00CB6B1B" w:rsidP="00CB6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ourier New" w:hAnsi="Courier New" w:cs="Courier New"/>
        <w:color w:val="000000"/>
        <w:sz w:val="20"/>
        <w:szCs w:val="28"/>
      </w:rPr>
    </w:pPr>
    <w:r w:rsidRPr="00327625">
      <w:rPr>
        <w:rFonts w:ascii="Courier New" w:hAnsi="Courier New" w:cs="Courier New"/>
        <w:color w:val="000000"/>
        <w:sz w:val="20"/>
        <w:szCs w:val="28"/>
      </w:rPr>
      <w:t>CEP:36784-000 – DONA EUZÉBIA MINAS GERAIS</w:t>
    </w:r>
  </w:p>
  <w:p w14:paraId="48FC71B6" w14:textId="77777777" w:rsidR="00CB6B1B" w:rsidRDefault="00CB6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7F56D0"/>
    <w:rsid w:val="00950508"/>
    <w:rsid w:val="00CB6B1B"/>
    <w:rsid w:val="00D229F6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B1B"/>
  </w:style>
  <w:style w:type="paragraph" w:styleId="Rodap">
    <w:name w:val="footer"/>
    <w:basedOn w:val="Normal"/>
    <w:link w:val="RodapChar"/>
    <w:uiPriority w:val="99"/>
    <w:unhideWhenUsed/>
    <w:rsid w:val="00CB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981</Words>
  <Characters>5301</Characters>
  <Application>Microsoft Office Word</Application>
  <DocSecurity>0</DocSecurity>
  <Lines>44</Lines>
  <Paragraphs>12</Paragraphs>
  <ScaleCrop>false</ScaleCrop>
  <Company>MTUR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Municipal de Educação de Dona Euzébia</cp:lastModifiedBy>
  <cp:revision>5</cp:revision>
  <cp:lastPrinted>2023-10-18T11:32:00Z</cp:lastPrinted>
  <dcterms:created xsi:type="dcterms:W3CDTF">2023-06-29T14:53:00Z</dcterms:created>
  <dcterms:modified xsi:type="dcterms:W3CDTF">2023-10-18T11:37:00Z</dcterms:modified>
</cp:coreProperties>
</file>